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9F6BA7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776241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B0715">
        <w:rPr>
          <w:rFonts w:ascii="Times New Roman" w:hAnsi="Times New Roman" w:cs="Times New Roman"/>
          <w:b/>
          <w:sz w:val="24"/>
          <w:szCs w:val="24"/>
        </w:rPr>
        <w:t>1</w:t>
      </w:r>
      <w:r w:rsidR="009F6BA7">
        <w:rPr>
          <w:rFonts w:ascii="Times New Roman" w:hAnsi="Times New Roman" w:cs="Times New Roman"/>
          <w:b/>
          <w:sz w:val="24"/>
          <w:szCs w:val="24"/>
        </w:rPr>
        <w:t>22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6BA7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9F6BA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A772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9F6BA7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9F6BA7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</w:t>
      </w:r>
      <w:proofErr w:type="spellEnd"/>
      <w:r w:rsidR="009F6BA7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Бяла 2017“</w:t>
      </w:r>
      <w:r w:rsidR="009F6B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772C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9F6BA7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„Свободна зона- Русе“ ЕАД</w:t>
      </w:r>
      <w:r w:rsidR="009F6BA7" w:rsidRPr="009F6BA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772C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7B0715" w:rsidRDefault="00E216E7" w:rsidP="00A772C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F6BA7" w:rsidRPr="00F01D48">
        <w:rPr>
          <w:rFonts w:ascii="Times New Roman" w:hAnsi="Times New Roman"/>
          <w:sz w:val="24"/>
          <w:szCs w:val="24"/>
        </w:rPr>
        <w:t xml:space="preserve">„Евро </w:t>
      </w:r>
      <w:proofErr w:type="spellStart"/>
      <w:r w:rsidR="009F6BA7" w:rsidRPr="00F01D48">
        <w:rPr>
          <w:rFonts w:ascii="Times New Roman" w:hAnsi="Times New Roman"/>
          <w:sz w:val="24"/>
          <w:szCs w:val="24"/>
        </w:rPr>
        <w:t>Билд</w:t>
      </w:r>
      <w:proofErr w:type="spellEnd"/>
      <w:r w:rsidR="009F6BA7" w:rsidRPr="00F01D48">
        <w:rPr>
          <w:rFonts w:ascii="Times New Roman" w:hAnsi="Times New Roman"/>
          <w:sz w:val="24"/>
          <w:szCs w:val="24"/>
        </w:rPr>
        <w:t>“ ЕООД</w:t>
      </w:r>
      <w:r w:rsidR="009F6BA7"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A772C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772CA" w:rsidRDefault="00A772CA" w:rsidP="00A772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6241" w:rsidRPr="00596B8D" w:rsidRDefault="00776241" w:rsidP="00A772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2CA" w:rsidRPr="00596B8D" w:rsidRDefault="00A772CA" w:rsidP="00A772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772CA" w:rsidRPr="00596B8D" w:rsidRDefault="00A772CA" w:rsidP="00A772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772CA" w:rsidRPr="00596B8D" w:rsidRDefault="00A772CA" w:rsidP="00A772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72CA" w:rsidRPr="00596B8D" w:rsidRDefault="00A772CA" w:rsidP="00A772C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A772CA" w:rsidP="00A772C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A772C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6241" w:rsidRDefault="00776241" w:rsidP="00A772C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A772CA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56D" w:rsidRDefault="002D656D" w:rsidP="00324B6B">
      <w:pPr>
        <w:spacing w:after="0" w:line="240" w:lineRule="auto"/>
      </w:pPr>
      <w:r>
        <w:separator/>
      </w:r>
    </w:p>
  </w:endnote>
  <w:endnote w:type="continuationSeparator" w:id="0">
    <w:p w:rsidR="002D656D" w:rsidRDefault="002D656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2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56D" w:rsidRDefault="002D656D" w:rsidP="00324B6B">
      <w:pPr>
        <w:spacing w:after="0" w:line="240" w:lineRule="auto"/>
      </w:pPr>
      <w:r>
        <w:separator/>
      </w:r>
    </w:p>
  </w:footnote>
  <w:footnote w:type="continuationSeparator" w:id="0">
    <w:p w:rsidR="002D656D" w:rsidRDefault="002D656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656D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76241"/>
    <w:rsid w:val="007801AF"/>
    <w:rsid w:val="00785F72"/>
    <w:rsid w:val="00786940"/>
    <w:rsid w:val="00787AA2"/>
    <w:rsid w:val="007930FD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3593B"/>
    <w:rsid w:val="00A44D06"/>
    <w:rsid w:val="00A501F2"/>
    <w:rsid w:val="00A522FE"/>
    <w:rsid w:val="00A65291"/>
    <w:rsid w:val="00A722C5"/>
    <w:rsid w:val="00A772CA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87CE9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7A1F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170</Words>
  <Characters>970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2023-03-17T12:39:00Z</dcterms:modified>
</cp:coreProperties>
</file>